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F2659" w14:textId="76678FE5" w:rsidR="00CD2818" w:rsidRDefault="00CD2818">
      <w:pPr>
        <w:jc w:val="center"/>
        <w:rPr>
          <w:noProof/>
        </w:rPr>
      </w:pPr>
    </w:p>
    <w:p w14:paraId="60D6819D" w14:textId="18B41143" w:rsidR="00DF2EA2" w:rsidRDefault="00DF2EA2">
      <w:pPr>
        <w:jc w:val="center"/>
        <w:rPr>
          <w:noProof/>
        </w:rPr>
      </w:pPr>
    </w:p>
    <w:p w14:paraId="035C2ABA" w14:textId="434EF3F2" w:rsidR="00DF2EA2" w:rsidRDefault="00DF2EA2">
      <w:pPr>
        <w:jc w:val="center"/>
      </w:pPr>
    </w:p>
    <w:p w14:paraId="211F18B3" w14:textId="238BD762" w:rsidR="00CD2818" w:rsidRDefault="00C939E8">
      <w:pPr>
        <w:jc w:val="center"/>
      </w:pPr>
      <w:r>
        <w:rPr>
          <w:b/>
          <w:color w:val="0B4167"/>
          <w:sz w:val="36"/>
        </w:rPr>
        <w:t>STUDENT GRANT</w:t>
      </w:r>
      <w:r w:rsidR="00D76B54">
        <w:rPr>
          <w:b/>
          <w:color w:val="0B4167"/>
          <w:sz w:val="36"/>
        </w:rPr>
        <w:t xml:space="preserve"> APPLICATION</w:t>
      </w:r>
      <w:r w:rsidR="00CF3854">
        <w:rPr>
          <w:b/>
          <w:color w:val="0B4167"/>
          <w:sz w:val="36"/>
        </w:rPr>
        <w:br/>
      </w:r>
      <w:r w:rsidR="00CF3854" w:rsidRPr="00EA255C">
        <w:rPr>
          <w:b/>
          <w:color w:val="0B4167"/>
          <w:sz w:val="28"/>
          <w:szCs w:val="18"/>
        </w:rPr>
        <w:t>Application Deadline: 22</w:t>
      </w:r>
      <w:r w:rsidR="00CF3854" w:rsidRPr="00EA255C">
        <w:rPr>
          <w:b/>
          <w:color w:val="0B4167"/>
          <w:sz w:val="28"/>
          <w:szCs w:val="18"/>
          <w:vertAlign w:val="superscript"/>
        </w:rPr>
        <w:t>nd</w:t>
      </w:r>
      <w:r w:rsidR="00CF3854" w:rsidRPr="00EA255C">
        <w:rPr>
          <w:b/>
          <w:color w:val="0B4167"/>
          <w:sz w:val="28"/>
          <w:szCs w:val="18"/>
        </w:rPr>
        <w:t xml:space="preserve"> March 2027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994"/>
      </w:tblGrid>
      <w:tr w:rsidR="00CD2818" w14:paraId="5BA6EFFD" w14:textId="77777777">
        <w:tc>
          <w:tcPr>
            <w:tcW w:w="9994" w:type="dxa"/>
            <w:shd w:val="clear" w:color="auto" w:fill="0B4167"/>
          </w:tcPr>
          <w:p w14:paraId="4C1BA572" w14:textId="77777777" w:rsidR="00CD2818" w:rsidRDefault="00D76B54">
            <w:proofErr w:type="gramStart"/>
            <w:r>
              <w:rPr>
                <w:b/>
                <w:color w:val="FFFFFF"/>
                <w:sz w:val="20"/>
              </w:rPr>
              <w:t>01  APPLICANT</w:t>
            </w:r>
            <w:proofErr w:type="gramEnd"/>
            <w:r>
              <w:rPr>
                <w:b/>
                <w:color w:val="FFFFFF"/>
                <w:sz w:val="20"/>
              </w:rPr>
              <w:t xml:space="preserve"> DETAILS</w:t>
            </w:r>
          </w:p>
        </w:tc>
      </w:tr>
    </w:tbl>
    <w:p w14:paraId="2E519421" w14:textId="77777777" w:rsidR="00CD2818" w:rsidRDefault="00CD2818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08"/>
        <w:gridCol w:w="4608"/>
      </w:tblGrid>
      <w:tr w:rsidR="00CD2818" w14:paraId="485C3641" w14:textId="77777777">
        <w:tc>
          <w:tcPr>
            <w:tcW w:w="4608" w:type="dxa"/>
            <w:shd w:val="clear" w:color="auto" w:fill="EAF3F8"/>
          </w:tcPr>
          <w:p w14:paraId="0AAC79F4" w14:textId="77777777" w:rsidR="00CD2818" w:rsidRDefault="00D76B54">
            <w:r>
              <w:rPr>
                <w:b/>
                <w:sz w:val="16"/>
              </w:rPr>
              <w:t>Surname</w:t>
            </w:r>
            <w:r>
              <w:rPr>
                <w:b/>
                <w:sz w:val="16"/>
              </w:rPr>
              <w:br/>
            </w:r>
            <w:r>
              <w:t>_________________________________</w:t>
            </w:r>
          </w:p>
        </w:tc>
        <w:tc>
          <w:tcPr>
            <w:tcW w:w="4608" w:type="dxa"/>
            <w:shd w:val="clear" w:color="auto" w:fill="EAF3F8"/>
          </w:tcPr>
          <w:p w14:paraId="15CF2F74" w14:textId="77777777" w:rsidR="00CD2818" w:rsidRDefault="00D76B54">
            <w:r>
              <w:rPr>
                <w:b/>
                <w:sz w:val="16"/>
              </w:rPr>
              <w:t>Forename(s)</w:t>
            </w:r>
            <w:r>
              <w:rPr>
                <w:b/>
                <w:sz w:val="16"/>
              </w:rPr>
              <w:br/>
            </w:r>
            <w:r>
              <w:t>_________________________________</w:t>
            </w:r>
          </w:p>
        </w:tc>
      </w:tr>
    </w:tbl>
    <w:p w14:paraId="149A2F89" w14:textId="77777777" w:rsidR="00CD2818" w:rsidRDefault="00CD2818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08"/>
        <w:gridCol w:w="4608"/>
      </w:tblGrid>
      <w:tr w:rsidR="00CD2818" w14:paraId="31022700" w14:textId="77777777">
        <w:tc>
          <w:tcPr>
            <w:tcW w:w="4608" w:type="dxa"/>
            <w:shd w:val="clear" w:color="auto" w:fill="EAF3F8"/>
          </w:tcPr>
          <w:p w14:paraId="7A1E5F07" w14:textId="77777777" w:rsidR="00CD2818" w:rsidRDefault="00D76B54">
            <w:r>
              <w:rPr>
                <w:b/>
                <w:sz w:val="16"/>
              </w:rPr>
              <w:t>ARTP membership number</w:t>
            </w:r>
            <w:r>
              <w:rPr>
                <w:b/>
                <w:sz w:val="16"/>
              </w:rPr>
              <w:br/>
            </w:r>
            <w:r>
              <w:t>_________________________________</w:t>
            </w:r>
          </w:p>
        </w:tc>
        <w:tc>
          <w:tcPr>
            <w:tcW w:w="4608" w:type="dxa"/>
            <w:shd w:val="clear" w:color="auto" w:fill="EAF3F8"/>
          </w:tcPr>
          <w:p w14:paraId="7A307B96" w14:textId="77777777" w:rsidR="00CD2818" w:rsidRDefault="00D76B54">
            <w:r>
              <w:rPr>
                <w:b/>
                <w:sz w:val="16"/>
              </w:rPr>
              <w:t>Membership type</w:t>
            </w:r>
            <w:r>
              <w:rPr>
                <w:b/>
                <w:sz w:val="16"/>
              </w:rPr>
              <w:br/>
            </w:r>
            <w:r>
              <w:t>_________________________________</w:t>
            </w:r>
          </w:p>
        </w:tc>
      </w:tr>
    </w:tbl>
    <w:p w14:paraId="3A9EE811" w14:textId="77777777" w:rsidR="00CD2818" w:rsidRDefault="00CD2818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08"/>
        <w:gridCol w:w="4608"/>
      </w:tblGrid>
      <w:tr w:rsidR="00CD2818" w14:paraId="55CCFE03" w14:textId="77777777">
        <w:tc>
          <w:tcPr>
            <w:tcW w:w="4608" w:type="dxa"/>
            <w:shd w:val="clear" w:color="auto" w:fill="EAF3F8"/>
          </w:tcPr>
          <w:p w14:paraId="7D39AF6F" w14:textId="77777777" w:rsidR="00CD2818" w:rsidRDefault="00D76B54">
            <w:r>
              <w:rPr>
                <w:b/>
                <w:sz w:val="16"/>
              </w:rPr>
              <w:t>Grade / role</w:t>
            </w:r>
            <w:r>
              <w:rPr>
                <w:b/>
                <w:sz w:val="16"/>
              </w:rPr>
              <w:br/>
            </w:r>
            <w:r>
              <w:t>_________________________________</w:t>
            </w:r>
          </w:p>
        </w:tc>
        <w:tc>
          <w:tcPr>
            <w:tcW w:w="4608" w:type="dxa"/>
            <w:shd w:val="clear" w:color="auto" w:fill="EAF3F8"/>
          </w:tcPr>
          <w:p w14:paraId="290C3EAB" w14:textId="77777777" w:rsidR="00CD2818" w:rsidRDefault="00D76B54">
            <w:r>
              <w:rPr>
                <w:b/>
                <w:sz w:val="16"/>
              </w:rPr>
              <w:t>Length of membership (years)</w:t>
            </w:r>
            <w:r>
              <w:rPr>
                <w:b/>
                <w:sz w:val="16"/>
              </w:rPr>
              <w:br/>
            </w:r>
            <w:r>
              <w:t>_________________________________</w:t>
            </w:r>
          </w:p>
        </w:tc>
      </w:tr>
    </w:tbl>
    <w:p w14:paraId="34399567" w14:textId="77777777" w:rsidR="00CD2818" w:rsidRDefault="00CD2818">
      <w:pPr>
        <w:spacing w:after="0"/>
      </w:pPr>
    </w:p>
    <w:p w14:paraId="202561DE" w14:textId="2050A9AE" w:rsidR="00CD2818" w:rsidRDefault="00D76B54" w:rsidP="009342D4">
      <w:pPr>
        <w:spacing w:after="0"/>
      </w:pPr>
      <w:r>
        <w:t xml:space="preserve">Have you received an ARTP Conference Grant before?     </w:t>
      </w:r>
      <w:sdt>
        <w:sdtPr>
          <w:id w:val="-12522742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2EA2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Yes     </w:t>
      </w:r>
      <w:sdt>
        <w:sdtPr>
          <w:id w:val="-13571122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2EA2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No</w:t>
      </w:r>
      <w:r w:rsidR="009342D4">
        <w:br/>
      </w:r>
    </w:p>
    <w:p w14:paraId="55284622" w14:textId="3E6CDD15" w:rsidR="00CD2818" w:rsidRDefault="00D76B54" w:rsidP="009342D4">
      <w:pPr>
        <w:spacing w:after="0"/>
      </w:pPr>
      <w:r>
        <w:t xml:space="preserve">Are you attending to receive your ARTP or STP qualification?     </w:t>
      </w:r>
      <w:sdt>
        <w:sdtPr>
          <w:id w:val="-11822847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2EA2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Yes     </w:t>
      </w:r>
      <w:sdt>
        <w:sdtPr>
          <w:id w:val="-17040897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2EA2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No</w:t>
      </w:r>
      <w:r w:rsidR="009342D4">
        <w:br/>
      </w:r>
      <w:r w:rsidR="009342D4">
        <w:br/>
      </w:r>
      <w:r w:rsidR="009342D4">
        <w:t xml:space="preserve">Have you submitted an abstract for the ARTP Conference 2027?     </w:t>
      </w:r>
      <w:sdt>
        <w:sdtPr>
          <w:id w:val="1531869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342D4">
            <w:rPr>
              <w:rFonts w:ascii="MS Gothic" w:eastAsia="MS Gothic" w:hAnsi="MS Gothic" w:hint="eastAsia"/>
            </w:rPr>
            <w:t>☐</w:t>
          </w:r>
        </w:sdtContent>
      </w:sdt>
      <w:r w:rsidR="009342D4">
        <w:t xml:space="preserve"> Yes     </w:t>
      </w:r>
      <w:sdt>
        <w:sdtPr>
          <w:id w:val="-12867376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342D4">
            <w:rPr>
              <w:rFonts w:ascii="MS Gothic" w:eastAsia="MS Gothic" w:hAnsi="MS Gothic" w:hint="eastAsia"/>
            </w:rPr>
            <w:t>☐</w:t>
          </w:r>
        </w:sdtContent>
      </w:sdt>
      <w:r w:rsidR="009342D4">
        <w:t xml:space="preserve"> No</w:t>
      </w:r>
      <w:r w:rsidR="009342D4">
        <w:br/>
      </w:r>
    </w:p>
    <w:p w14:paraId="051760F2" w14:textId="77777777" w:rsidR="00CD2818" w:rsidRDefault="00D76B54">
      <w:r>
        <w:rPr>
          <w:b/>
        </w:rPr>
        <w:t>Departmental address</w:t>
      </w:r>
    </w:p>
    <w:p w14:paraId="6CEEC82D" w14:textId="77777777" w:rsidR="00CD2818" w:rsidRDefault="00D76B54">
      <w:pPr>
        <w:spacing w:after="140"/>
      </w:pPr>
      <w:r>
        <w:t>________________________________________________________________________________</w:t>
      </w:r>
    </w:p>
    <w:p w14:paraId="1F826341" w14:textId="77777777" w:rsidR="00CD2818" w:rsidRDefault="00D76B54">
      <w:pPr>
        <w:spacing w:after="140"/>
      </w:pPr>
      <w:r>
        <w:t>________________________________________________________________________________</w:t>
      </w:r>
    </w:p>
    <w:p w14:paraId="682686A8" w14:textId="77777777" w:rsidR="00CD2818" w:rsidRDefault="00D76B54">
      <w:pPr>
        <w:spacing w:after="140"/>
      </w:pPr>
      <w:r>
        <w:t>________________________________________________________________________________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08"/>
        <w:gridCol w:w="4608"/>
      </w:tblGrid>
      <w:tr w:rsidR="00CD2818" w14:paraId="00D40EC8" w14:textId="77777777">
        <w:tc>
          <w:tcPr>
            <w:tcW w:w="4608" w:type="dxa"/>
            <w:shd w:val="clear" w:color="auto" w:fill="EAF3F8"/>
          </w:tcPr>
          <w:p w14:paraId="2908D744" w14:textId="77777777" w:rsidR="00CD2818" w:rsidRDefault="00D76B54">
            <w:r>
              <w:rPr>
                <w:b/>
                <w:sz w:val="16"/>
              </w:rPr>
              <w:t>Email address</w:t>
            </w:r>
            <w:r>
              <w:rPr>
                <w:b/>
                <w:sz w:val="16"/>
              </w:rPr>
              <w:br/>
            </w:r>
            <w:r>
              <w:t>_________________________________</w:t>
            </w:r>
          </w:p>
        </w:tc>
        <w:tc>
          <w:tcPr>
            <w:tcW w:w="4608" w:type="dxa"/>
            <w:shd w:val="clear" w:color="auto" w:fill="EAF3F8"/>
          </w:tcPr>
          <w:p w14:paraId="53370552" w14:textId="77777777" w:rsidR="00CD2818" w:rsidRDefault="00D76B54">
            <w:r>
              <w:rPr>
                <w:b/>
                <w:sz w:val="16"/>
              </w:rPr>
              <w:t>Daytime telephone number</w:t>
            </w:r>
            <w:r>
              <w:rPr>
                <w:b/>
                <w:sz w:val="16"/>
              </w:rPr>
              <w:br/>
            </w:r>
            <w:r>
              <w:t>_________________________________</w:t>
            </w:r>
          </w:p>
        </w:tc>
      </w:tr>
    </w:tbl>
    <w:p w14:paraId="6247C906" w14:textId="77777777" w:rsidR="00CD2818" w:rsidRDefault="00CD2818">
      <w:pPr>
        <w:spacing w:after="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994"/>
      </w:tblGrid>
      <w:tr w:rsidR="00CD2818" w14:paraId="1D2B2CFA" w14:textId="77777777">
        <w:tc>
          <w:tcPr>
            <w:tcW w:w="9994" w:type="dxa"/>
            <w:shd w:val="clear" w:color="auto" w:fill="0B4167"/>
          </w:tcPr>
          <w:p w14:paraId="76F7D820" w14:textId="77777777" w:rsidR="00CD2818" w:rsidRDefault="00D76B54">
            <w:r>
              <w:rPr>
                <w:b/>
                <w:color w:val="FFFFFF"/>
                <w:sz w:val="20"/>
              </w:rPr>
              <w:t>02  ATTENDANCE &amp; OTHER FUNDING</w:t>
            </w:r>
          </w:p>
        </w:tc>
      </w:tr>
    </w:tbl>
    <w:p w14:paraId="1C693549" w14:textId="77777777" w:rsidR="00CD2818" w:rsidRDefault="00CD2818">
      <w:pPr>
        <w:spacing w:after="0"/>
      </w:pPr>
    </w:p>
    <w:p w14:paraId="0B2DE96B" w14:textId="3248E8E8" w:rsidR="00CD2818" w:rsidRDefault="00D76B54">
      <w:r>
        <w:rPr>
          <w:b/>
        </w:rPr>
        <w:t>Which day(s) of the ARTP 202</w:t>
      </w:r>
      <w:r w:rsidR="00DF2EA2">
        <w:rPr>
          <w:b/>
        </w:rPr>
        <w:t>7</w:t>
      </w:r>
      <w:r>
        <w:rPr>
          <w:b/>
        </w:rPr>
        <w:t xml:space="preserve"> Conference do you wish to attend?</w:t>
      </w:r>
    </w:p>
    <w:p w14:paraId="7B6074AD" w14:textId="77777777" w:rsidR="00CD2818" w:rsidRDefault="00D76B54">
      <w:pPr>
        <w:spacing w:after="140"/>
      </w:pPr>
      <w:r>
        <w:t>________________________________________________________________________________</w:t>
      </w:r>
    </w:p>
    <w:p w14:paraId="3E6903A3" w14:textId="77777777" w:rsidR="00CD2818" w:rsidRDefault="00D76B54">
      <w:r>
        <w:rPr>
          <w:b/>
        </w:rPr>
        <w:t>Please detail any other funding applied for</w:t>
      </w:r>
    </w:p>
    <w:p w14:paraId="5DBD688B" w14:textId="77777777" w:rsidR="00CD2818" w:rsidRDefault="00D76B54">
      <w:pPr>
        <w:spacing w:after="140"/>
      </w:pPr>
      <w:r>
        <w:t>________________________________________________________________________________</w:t>
      </w:r>
    </w:p>
    <w:p w14:paraId="46607EA7" w14:textId="77777777" w:rsidR="00CD2818" w:rsidRDefault="00D76B54">
      <w:pPr>
        <w:spacing w:after="140"/>
      </w:pPr>
      <w:r>
        <w:t>________________________________________________________________________________</w:t>
      </w:r>
    </w:p>
    <w:p w14:paraId="7EE7A48E" w14:textId="77777777" w:rsidR="00CD2818" w:rsidRDefault="00D76B54">
      <w:r>
        <w:rPr>
          <w:b/>
        </w:rPr>
        <w:t>Total other funding applied for:    £ ______________________</w:t>
      </w:r>
    </w:p>
    <w:p w14:paraId="17A0DE43" w14:textId="77777777" w:rsidR="00CD2818" w:rsidRDefault="00D76B54">
      <w:r>
        <w:br w:type="page"/>
      </w:r>
    </w:p>
    <w:p w14:paraId="117B81CA" w14:textId="7BAFFABC" w:rsidR="00CD2818" w:rsidRDefault="00CD2818">
      <w:pPr>
        <w:jc w:val="center"/>
      </w:pPr>
    </w:p>
    <w:p w14:paraId="25F833A0" w14:textId="77777777" w:rsidR="00B214FA" w:rsidRPr="00B214FA" w:rsidRDefault="00B214FA">
      <w:pPr>
        <w:jc w:val="center"/>
        <w:rPr>
          <w:b/>
          <w:color w:val="0B4167"/>
          <w:sz w:val="8"/>
          <w:szCs w:val="2"/>
        </w:rPr>
      </w:pPr>
    </w:p>
    <w:p w14:paraId="07B3BB31" w14:textId="77777777" w:rsidR="00B214FA" w:rsidRDefault="00B214FA">
      <w:pPr>
        <w:jc w:val="center"/>
        <w:rPr>
          <w:b/>
          <w:color w:val="0B4167"/>
          <w:sz w:val="36"/>
        </w:rPr>
      </w:pPr>
    </w:p>
    <w:p w14:paraId="4A2EE6DE" w14:textId="3DE14F80" w:rsidR="00CD2818" w:rsidRDefault="00D76B54">
      <w:pPr>
        <w:jc w:val="center"/>
      </w:pPr>
      <w:r>
        <w:rPr>
          <w:b/>
          <w:color w:val="0B4167"/>
          <w:sz w:val="36"/>
        </w:rPr>
        <w:t>FUNDING &amp; DECLARATION</w:t>
      </w:r>
    </w:p>
    <w:p w14:paraId="045BAD3E" w14:textId="2B907FA2" w:rsidR="00CD2818" w:rsidRDefault="00D76B54">
      <w:pPr>
        <w:jc w:val="center"/>
      </w:pPr>
      <w:r>
        <w:rPr>
          <w:color w:val="527387"/>
        </w:rPr>
        <w:t xml:space="preserve">ARTP </w:t>
      </w:r>
      <w:proofErr w:type="gramStart"/>
      <w:r>
        <w:rPr>
          <w:color w:val="527387"/>
        </w:rPr>
        <w:t>202</w:t>
      </w:r>
      <w:r w:rsidR="00BB0C4F">
        <w:rPr>
          <w:color w:val="527387"/>
        </w:rPr>
        <w:t>7</w:t>
      </w:r>
      <w:r>
        <w:rPr>
          <w:color w:val="527387"/>
        </w:rPr>
        <w:t xml:space="preserve">  |</w:t>
      </w:r>
      <w:proofErr w:type="gramEnd"/>
      <w:r>
        <w:rPr>
          <w:color w:val="527387"/>
        </w:rPr>
        <w:t xml:space="preserve">  Applicant form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994"/>
      </w:tblGrid>
      <w:tr w:rsidR="00CD2818" w14:paraId="612A66EC" w14:textId="77777777">
        <w:tc>
          <w:tcPr>
            <w:tcW w:w="9994" w:type="dxa"/>
            <w:shd w:val="clear" w:color="auto" w:fill="0B4167"/>
          </w:tcPr>
          <w:p w14:paraId="4C11C7CA" w14:textId="77777777" w:rsidR="00CD2818" w:rsidRDefault="00D76B54">
            <w:r>
              <w:rPr>
                <w:b/>
                <w:color w:val="FFFFFF"/>
                <w:sz w:val="20"/>
              </w:rPr>
              <w:t>03  FUNDING REQUESTED</w:t>
            </w:r>
          </w:p>
        </w:tc>
      </w:tr>
    </w:tbl>
    <w:p w14:paraId="32BB6412" w14:textId="77777777" w:rsidR="00CD2818" w:rsidRDefault="00CD2818">
      <w:pPr>
        <w:spacing w:after="0"/>
      </w:pPr>
    </w:p>
    <w:p w14:paraId="0329E21E" w14:textId="108C36EA" w:rsidR="00BB0C4F" w:rsidRDefault="00BB0C4F">
      <w:pPr>
        <w:spacing w:after="0"/>
      </w:pPr>
      <w:r>
        <w:rPr>
          <w:color w:val="283B4C"/>
        </w:rPr>
        <w:t xml:space="preserve">You can apply for a grant of up to £500 to include conference registration, accommodation, as well as travel costs. </w:t>
      </w:r>
      <w:r>
        <w:rPr>
          <w:color w:val="283B4C"/>
        </w:rPr>
        <w:br/>
        <w:t>Please let us know how much you would like to apply for:</w:t>
      </w:r>
    </w:p>
    <w:p w14:paraId="041849D4" w14:textId="77777777" w:rsidR="00BB0C4F" w:rsidRDefault="00BB0C4F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08"/>
        <w:gridCol w:w="4608"/>
      </w:tblGrid>
      <w:tr w:rsidR="00CD2818" w14:paraId="1CACF200" w14:textId="77777777">
        <w:tc>
          <w:tcPr>
            <w:tcW w:w="4608" w:type="dxa"/>
            <w:shd w:val="clear" w:color="auto" w:fill="EAF3F8"/>
          </w:tcPr>
          <w:p w14:paraId="59FAD570" w14:textId="77777777" w:rsidR="00CD2818" w:rsidRDefault="00D76B54">
            <w:r>
              <w:rPr>
                <w:b/>
                <w:sz w:val="16"/>
              </w:rPr>
              <w:t>Registration costs (£)</w:t>
            </w:r>
            <w:r>
              <w:rPr>
                <w:b/>
                <w:sz w:val="16"/>
              </w:rPr>
              <w:br/>
            </w:r>
            <w:r>
              <w:t>_________________________________</w:t>
            </w:r>
          </w:p>
        </w:tc>
        <w:tc>
          <w:tcPr>
            <w:tcW w:w="4608" w:type="dxa"/>
            <w:shd w:val="clear" w:color="auto" w:fill="EAF3F8"/>
          </w:tcPr>
          <w:p w14:paraId="06DB0DCC" w14:textId="77777777" w:rsidR="00CD2818" w:rsidRDefault="00D76B54">
            <w:r>
              <w:rPr>
                <w:b/>
                <w:sz w:val="16"/>
              </w:rPr>
              <w:t>Total accommodation costs (£)</w:t>
            </w:r>
            <w:r>
              <w:rPr>
                <w:b/>
                <w:sz w:val="16"/>
              </w:rPr>
              <w:br/>
            </w:r>
            <w:r>
              <w:t>_________________________________</w:t>
            </w:r>
          </w:p>
        </w:tc>
      </w:tr>
      <w:tr w:rsidR="00BB0C4F" w14:paraId="17AA3BF7" w14:textId="77777777" w:rsidTr="00BB0C4F">
        <w:tc>
          <w:tcPr>
            <w:tcW w:w="4608" w:type="dxa"/>
            <w:shd w:val="clear" w:color="auto" w:fill="EAF3F8"/>
          </w:tcPr>
          <w:p w14:paraId="5614A672" w14:textId="10761F51" w:rsidR="00BB0C4F" w:rsidRDefault="00BB0C4F">
            <w:pPr>
              <w:rPr>
                <w:b/>
                <w:sz w:val="16"/>
              </w:rPr>
            </w:pPr>
            <w:r>
              <w:rPr>
                <w:b/>
                <w:sz w:val="16"/>
              </w:rPr>
              <w:t>Travel costs (£)</w:t>
            </w:r>
            <w:r>
              <w:rPr>
                <w:b/>
                <w:sz w:val="16"/>
              </w:rPr>
              <w:br/>
            </w:r>
            <w:r>
              <w:t>_________________________________</w:t>
            </w:r>
          </w:p>
        </w:tc>
        <w:tc>
          <w:tcPr>
            <w:tcW w:w="4608" w:type="dxa"/>
            <w:shd w:val="clear" w:color="auto" w:fill="1F497D" w:themeFill="text2"/>
          </w:tcPr>
          <w:p w14:paraId="71424DA9" w14:textId="71DA355F" w:rsidR="00BB0C4F" w:rsidRDefault="00BB0C4F">
            <w:pPr>
              <w:rPr>
                <w:b/>
                <w:sz w:val="16"/>
              </w:rPr>
            </w:pPr>
            <w:r w:rsidRPr="00BB0C4F">
              <w:rPr>
                <w:b/>
                <w:color w:val="FFFFFF" w:themeColor="background1"/>
                <w:sz w:val="16"/>
              </w:rPr>
              <w:t xml:space="preserve">Total Grant </w:t>
            </w:r>
            <w:proofErr w:type="gramStart"/>
            <w:r w:rsidRPr="00BB0C4F">
              <w:rPr>
                <w:b/>
                <w:color w:val="FFFFFF" w:themeColor="background1"/>
                <w:sz w:val="16"/>
              </w:rPr>
              <w:t>Amount</w:t>
            </w:r>
            <w:r>
              <w:rPr>
                <w:b/>
                <w:color w:val="FFFFFF" w:themeColor="background1"/>
                <w:sz w:val="16"/>
              </w:rPr>
              <w:t xml:space="preserve"> </w:t>
            </w:r>
            <w:r w:rsidRPr="00BB0C4F">
              <w:rPr>
                <w:b/>
                <w:color w:val="FFFFFF" w:themeColor="background1"/>
                <w:sz w:val="16"/>
              </w:rPr>
              <w:t xml:space="preserve"> (</w:t>
            </w:r>
            <w:proofErr w:type="gramEnd"/>
            <w:r w:rsidRPr="00BB0C4F">
              <w:rPr>
                <w:b/>
                <w:color w:val="FFFFFF" w:themeColor="background1"/>
                <w:sz w:val="16"/>
              </w:rPr>
              <w:t>£)</w:t>
            </w:r>
            <w:r w:rsidRPr="00BB0C4F">
              <w:rPr>
                <w:b/>
                <w:color w:val="FFFFFF" w:themeColor="background1"/>
                <w:sz w:val="16"/>
              </w:rPr>
              <w:br/>
            </w:r>
            <w:r w:rsidRPr="00BB0C4F">
              <w:rPr>
                <w:color w:val="FFFFFF" w:themeColor="background1"/>
              </w:rPr>
              <w:t>_________________________________</w:t>
            </w:r>
          </w:p>
        </w:tc>
      </w:tr>
    </w:tbl>
    <w:p w14:paraId="31CCA7E4" w14:textId="058F5CA5" w:rsidR="00CD2818" w:rsidRDefault="00CD2818">
      <w:pPr>
        <w:spacing w:after="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994"/>
      </w:tblGrid>
      <w:tr w:rsidR="00CD2818" w14:paraId="4000C277" w14:textId="77777777">
        <w:tc>
          <w:tcPr>
            <w:tcW w:w="9994" w:type="dxa"/>
            <w:shd w:val="clear" w:color="auto" w:fill="0B4167"/>
          </w:tcPr>
          <w:p w14:paraId="1351B105" w14:textId="77777777" w:rsidR="00CD2818" w:rsidRDefault="00D76B54">
            <w:proofErr w:type="gramStart"/>
            <w:r>
              <w:rPr>
                <w:b/>
                <w:color w:val="FFFFFF"/>
                <w:sz w:val="20"/>
              </w:rPr>
              <w:t>04  REASONS</w:t>
            </w:r>
            <w:proofErr w:type="gramEnd"/>
            <w:r>
              <w:rPr>
                <w:b/>
                <w:color w:val="FFFFFF"/>
                <w:sz w:val="20"/>
              </w:rPr>
              <w:t xml:space="preserve"> FOR ATTENDING</w:t>
            </w:r>
          </w:p>
        </w:tc>
      </w:tr>
    </w:tbl>
    <w:p w14:paraId="78312B2A" w14:textId="77777777" w:rsidR="00CD2818" w:rsidRDefault="00CD2818">
      <w:pPr>
        <w:spacing w:after="0"/>
      </w:pPr>
    </w:p>
    <w:p w14:paraId="1151E598" w14:textId="77777777" w:rsidR="00CD2818" w:rsidRDefault="00D76B54">
      <w:r>
        <w:t>Please explain why you wish to attend the conference.</w:t>
      </w:r>
    </w:p>
    <w:p w14:paraId="0DE1AB19" w14:textId="1B636FA6" w:rsidR="00CD2818" w:rsidRDefault="00D76B54">
      <w:pPr>
        <w:spacing w:after="140"/>
      </w:pPr>
      <w:r>
        <w:t>_________________________________________________________________________</w:t>
      </w:r>
      <w:r w:rsidR="00DF2EA2">
        <w:t>_______________________________________</w:t>
      </w:r>
      <w:r>
        <w:t>_______</w:t>
      </w:r>
    </w:p>
    <w:p w14:paraId="256D9E5F" w14:textId="75A21D44" w:rsidR="00CD2818" w:rsidRDefault="00D76B54">
      <w:pPr>
        <w:spacing w:after="140"/>
      </w:pPr>
      <w:r>
        <w:t>______________________________________________________________</w:t>
      </w:r>
      <w:r w:rsidR="00DF2EA2">
        <w:t>__________________________________________________________</w:t>
      </w:r>
    </w:p>
    <w:p w14:paraId="79617681" w14:textId="7435100B" w:rsidR="00CD2818" w:rsidRDefault="00D76B54">
      <w:pPr>
        <w:spacing w:after="140"/>
      </w:pPr>
      <w:r>
        <w:t>__________________________________________________</w:t>
      </w:r>
      <w:r w:rsidR="00DF2EA2">
        <w:t>________________________________________________________________</w:t>
      </w:r>
      <w:r>
        <w:t>______</w:t>
      </w:r>
    </w:p>
    <w:p w14:paraId="2B0C2475" w14:textId="46065188" w:rsidR="00CD2818" w:rsidRDefault="00D76B54">
      <w:pPr>
        <w:spacing w:after="140"/>
      </w:pPr>
      <w:r>
        <w:t>_______________________________</w:t>
      </w:r>
      <w:r w:rsidR="00DF2EA2">
        <w:t>________________________________________________________________</w:t>
      </w:r>
      <w:r>
        <w:t>_________________________</w:t>
      </w:r>
    </w:p>
    <w:p w14:paraId="0BDF5E12" w14:textId="0579DEFF" w:rsidR="00CD2818" w:rsidRDefault="00D76B54">
      <w:pPr>
        <w:spacing w:after="140"/>
      </w:pPr>
      <w:r>
        <w:t>______________________________________________________________</w:t>
      </w:r>
      <w:r w:rsidR="00DF2EA2">
        <w:t>__________________________________________________________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994"/>
      </w:tblGrid>
      <w:tr w:rsidR="00CD2818" w14:paraId="15316B65" w14:textId="77777777">
        <w:tc>
          <w:tcPr>
            <w:tcW w:w="9994" w:type="dxa"/>
            <w:shd w:val="clear" w:color="auto" w:fill="0B4167"/>
          </w:tcPr>
          <w:p w14:paraId="1328898C" w14:textId="77777777" w:rsidR="00CD2818" w:rsidRDefault="00D76B54">
            <w:proofErr w:type="gramStart"/>
            <w:r>
              <w:rPr>
                <w:b/>
                <w:color w:val="FFFFFF"/>
                <w:sz w:val="20"/>
              </w:rPr>
              <w:t>05  APPLICANT</w:t>
            </w:r>
            <w:proofErr w:type="gramEnd"/>
            <w:r>
              <w:rPr>
                <w:b/>
                <w:color w:val="FFFFFF"/>
                <w:sz w:val="20"/>
              </w:rPr>
              <w:t xml:space="preserve"> DECLARATION</w:t>
            </w:r>
          </w:p>
        </w:tc>
      </w:tr>
    </w:tbl>
    <w:p w14:paraId="23F1C9A0" w14:textId="77777777" w:rsidR="00CD2818" w:rsidRDefault="00CD2818">
      <w:pPr>
        <w:spacing w:after="0"/>
      </w:pPr>
    </w:p>
    <w:p w14:paraId="14605F0E" w14:textId="77777777" w:rsidR="00C939E8" w:rsidRDefault="00C939E8" w:rsidP="00C939E8">
      <w:r>
        <w:rPr>
          <w:b/>
          <w:color w:val="063E65"/>
        </w:rPr>
        <w:t>I, the undersigned, certify and agree that:</w:t>
      </w:r>
    </w:p>
    <w:p w14:paraId="502B63CB" w14:textId="77777777" w:rsidR="00C939E8" w:rsidRDefault="00C939E8" w:rsidP="00C939E8">
      <w:pPr>
        <w:spacing w:after="120"/>
      </w:pPr>
      <w:r>
        <w:rPr>
          <w:color w:val="283B4C"/>
        </w:rPr>
        <w:t>a. I am applying for funding to attend the ARTP 2027 Conference as specified.</w:t>
      </w:r>
    </w:p>
    <w:p w14:paraId="2BA03611" w14:textId="62440D71" w:rsidR="00C939E8" w:rsidRDefault="00C939E8" w:rsidP="00C939E8">
      <w:pPr>
        <w:spacing w:after="120"/>
      </w:pPr>
      <w:r>
        <w:rPr>
          <w:color w:val="283B4C"/>
        </w:rPr>
        <w:t xml:space="preserve">b. I will provide attendance confirmation on all the </w:t>
      </w:r>
      <w:r w:rsidR="009F741B">
        <w:rPr>
          <w:color w:val="283B4C"/>
        </w:rPr>
        <w:t>specified days</w:t>
      </w:r>
      <w:r>
        <w:rPr>
          <w:color w:val="283B4C"/>
        </w:rPr>
        <w:t>.</w:t>
      </w:r>
    </w:p>
    <w:p w14:paraId="3C47036A" w14:textId="77777777" w:rsidR="00C939E8" w:rsidRDefault="00C939E8" w:rsidP="00C939E8">
      <w:pPr>
        <w:spacing w:after="120"/>
      </w:pPr>
      <w:r>
        <w:rPr>
          <w:color w:val="283B4C"/>
        </w:rPr>
        <w:t>c. My employer(s) have granted me study leave to attend the ARTP 2027 Conference.</w:t>
      </w:r>
    </w:p>
    <w:p w14:paraId="0B5AE02A" w14:textId="77777777" w:rsidR="00C939E8" w:rsidRDefault="00C939E8" w:rsidP="00C939E8">
      <w:pPr>
        <w:spacing w:after="120"/>
        <w:rPr>
          <w:color w:val="283B4C"/>
        </w:rPr>
      </w:pPr>
      <w:r>
        <w:rPr>
          <w:color w:val="283B4C"/>
        </w:rPr>
        <w:t>d. If £500 is exceeded, I agree to pay for the excess.</w:t>
      </w:r>
    </w:p>
    <w:p w14:paraId="085C26B4" w14:textId="160F1413" w:rsidR="00CF3854" w:rsidRDefault="00CF3854" w:rsidP="00C939E8">
      <w:pPr>
        <w:spacing w:after="120"/>
      </w:pPr>
      <w:r>
        <w:rPr>
          <w:color w:val="283B4C"/>
        </w:rPr>
        <w:t xml:space="preserve">e.  </w:t>
      </w:r>
      <w:r>
        <w:t>I will supply all relevant documentation and receipts.</w:t>
      </w:r>
    </w:p>
    <w:p w14:paraId="718DDF34" w14:textId="692BCB7B" w:rsidR="00CF3854" w:rsidRDefault="00CF3854" w:rsidP="00C939E8">
      <w:pPr>
        <w:spacing w:after="120"/>
      </w:pPr>
      <w:r>
        <w:t xml:space="preserve">f. I have read and agree to the </w:t>
      </w:r>
      <w:hyperlink r:id="rId8" w:history="1">
        <w:r w:rsidRPr="009F741B">
          <w:rPr>
            <w:rStyle w:val="Hyperlink"/>
          </w:rPr>
          <w:t>grant terms</w:t>
        </w:r>
      </w:hyperlink>
      <w:r>
        <w:t>.</w:t>
      </w:r>
    </w:p>
    <w:p w14:paraId="28B77B2E" w14:textId="3E8AE0AC" w:rsidR="00CD2818" w:rsidRDefault="00CD2818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08"/>
        <w:gridCol w:w="4608"/>
      </w:tblGrid>
      <w:tr w:rsidR="00CD2818" w14:paraId="36770A29" w14:textId="77777777">
        <w:tc>
          <w:tcPr>
            <w:tcW w:w="4608" w:type="dxa"/>
            <w:shd w:val="clear" w:color="auto" w:fill="EAF3F8"/>
          </w:tcPr>
          <w:p w14:paraId="21FD6E87" w14:textId="77777777" w:rsidR="00CD2818" w:rsidRDefault="00D76B54">
            <w:r>
              <w:rPr>
                <w:b/>
                <w:sz w:val="16"/>
              </w:rPr>
              <w:t>Applicant signature</w:t>
            </w:r>
            <w:r>
              <w:rPr>
                <w:b/>
                <w:sz w:val="16"/>
              </w:rPr>
              <w:br/>
            </w:r>
            <w:r>
              <w:t>_________________________________</w:t>
            </w:r>
          </w:p>
        </w:tc>
        <w:tc>
          <w:tcPr>
            <w:tcW w:w="4608" w:type="dxa"/>
            <w:shd w:val="clear" w:color="auto" w:fill="EAF3F8"/>
          </w:tcPr>
          <w:p w14:paraId="1285EA37" w14:textId="77777777" w:rsidR="00CD2818" w:rsidRDefault="00D76B54">
            <w:r>
              <w:rPr>
                <w:b/>
                <w:sz w:val="16"/>
              </w:rPr>
              <w:t>Date</w:t>
            </w:r>
            <w:r>
              <w:rPr>
                <w:b/>
                <w:sz w:val="16"/>
              </w:rPr>
              <w:br/>
            </w:r>
            <w:r>
              <w:t>_________________________________</w:t>
            </w:r>
          </w:p>
        </w:tc>
      </w:tr>
    </w:tbl>
    <w:p w14:paraId="0FCD99FE" w14:textId="77777777" w:rsidR="00CD2818" w:rsidRDefault="00CD2818">
      <w:pPr>
        <w:spacing w:after="0"/>
      </w:pPr>
    </w:p>
    <w:p w14:paraId="5D99699B" w14:textId="77777777" w:rsidR="00CD2818" w:rsidRDefault="00D76B54">
      <w:r>
        <w:br w:type="page"/>
      </w:r>
    </w:p>
    <w:p w14:paraId="61755252" w14:textId="15210A8A" w:rsidR="00CD2818" w:rsidRDefault="00CD2818">
      <w:pPr>
        <w:jc w:val="center"/>
        <w:rPr>
          <w:noProof/>
        </w:rPr>
      </w:pPr>
    </w:p>
    <w:p w14:paraId="5D283BE4" w14:textId="77777777" w:rsidR="00B214FA" w:rsidRDefault="00B214FA">
      <w:pPr>
        <w:jc w:val="center"/>
        <w:rPr>
          <w:noProof/>
        </w:rPr>
      </w:pPr>
    </w:p>
    <w:p w14:paraId="623172B5" w14:textId="77777777" w:rsidR="00B214FA" w:rsidRDefault="00B214FA">
      <w:pPr>
        <w:jc w:val="center"/>
      </w:pPr>
    </w:p>
    <w:p w14:paraId="6CE40D05" w14:textId="77777777" w:rsidR="00CD2818" w:rsidRDefault="00D76B54">
      <w:pPr>
        <w:jc w:val="center"/>
      </w:pPr>
      <w:r>
        <w:rPr>
          <w:b/>
          <w:color w:val="0B4167"/>
          <w:sz w:val="36"/>
        </w:rPr>
        <w:t>AUTHORISATION &amp; ADMINISTRATION</w:t>
      </w:r>
    </w:p>
    <w:p w14:paraId="03D474FA" w14:textId="6629D94D" w:rsidR="00CD2818" w:rsidRDefault="00D76B54">
      <w:pPr>
        <w:jc w:val="center"/>
      </w:pPr>
      <w:r>
        <w:rPr>
          <w:color w:val="527387"/>
        </w:rPr>
        <w:t xml:space="preserve">ARTP </w:t>
      </w:r>
      <w:proofErr w:type="gramStart"/>
      <w:r>
        <w:rPr>
          <w:color w:val="527387"/>
        </w:rPr>
        <w:t>202</w:t>
      </w:r>
      <w:r w:rsidR="00BB0C4F">
        <w:rPr>
          <w:color w:val="527387"/>
        </w:rPr>
        <w:t xml:space="preserve">7 </w:t>
      </w:r>
      <w:r>
        <w:rPr>
          <w:color w:val="527387"/>
        </w:rPr>
        <w:t xml:space="preserve"> |</w:t>
      </w:r>
      <w:proofErr w:type="gramEnd"/>
      <w:r>
        <w:rPr>
          <w:color w:val="527387"/>
        </w:rPr>
        <w:t xml:space="preserve">  Grant application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994"/>
      </w:tblGrid>
      <w:tr w:rsidR="00CD2818" w14:paraId="55E3CC93" w14:textId="77777777">
        <w:tc>
          <w:tcPr>
            <w:tcW w:w="9994" w:type="dxa"/>
            <w:shd w:val="clear" w:color="auto" w:fill="0B4167"/>
          </w:tcPr>
          <w:p w14:paraId="08984D8D" w14:textId="77777777" w:rsidR="00CD2818" w:rsidRDefault="00D76B54">
            <w:r>
              <w:rPr>
                <w:b/>
                <w:color w:val="FFFFFF"/>
                <w:sz w:val="20"/>
              </w:rPr>
              <w:t>06  HEAD OF DEPARTMENT APPROVAL</w:t>
            </w:r>
          </w:p>
        </w:tc>
      </w:tr>
    </w:tbl>
    <w:p w14:paraId="1F2BFFA4" w14:textId="77777777" w:rsidR="00CD2818" w:rsidRDefault="00CD2818">
      <w:pPr>
        <w:spacing w:after="0"/>
      </w:pPr>
    </w:p>
    <w:p w14:paraId="75FB010E" w14:textId="77777777" w:rsidR="00CD2818" w:rsidRDefault="00D76B54">
      <w:r>
        <w:rPr>
          <w:b/>
        </w:rPr>
        <w:t>Head of department name</w:t>
      </w:r>
    </w:p>
    <w:p w14:paraId="3964650E" w14:textId="77777777" w:rsidR="00CD2818" w:rsidRDefault="00D76B54">
      <w:pPr>
        <w:spacing w:after="140"/>
      </w:pPr>
      <w:r>
        <w:t>________________________________________________________________________________</w:t>
      </w:r>
    </w:p>
    <w:p w14:paraId="499EF182" w14:textId="40E5011D" w:rsidR="00F31155" w:rsidRDefault="00F31155" w:rsidP="00F31155">
      <w:pPr>
        <w:spacing w:after="200"/>
      </w:pPr>
      <w:r>
        <w:rPr>
          <w:color w:val="283B4C"/>
        </w:rPr>
        <w:t>As Head of the Department, I hereby confirm that I support the candidate’s application for ARTP 2027 Conference Grant Assistance. I am aware of the conditions of the grant. I confirm that the candidate has obtained study leave to attend the ARTP 2027 Conference.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08"/>
        <w:gridCol w:w="4608"/>
      </w:tblGrid>
      <w:tr w:rsidR="00CD2818" w14:paraId="53FB7872" w14:textId="77777777">
        <w:tc>
          <w:tcPr>
            <w:tcW w:w="4608" w:type="dxa"/>
            <w:shd w:val="clear" w:color="auto" w:fill="EAF3F8"/>
          </w:tcPr>
          <w:p w14:paraId="30FFCBFF" w14:textId="77777777" w:rsidR="00CD2818" w:rsidRDefault="00D76B54">
            <w:r>
              <w:rPr>
                <w:b/>
                <w:sz w:val="16"/>
              </w:rPr>
              <w:t>Head of department signature</w:t>
            </w:r>
            <w:r>
              <w:rPr>
                <w:b/>
                <w:sz w:val="16"/>
              </w:rPr>
              <w:br/>
            </w:r>
            <w:r>
              <w:t>_________________________________</w:t>
            </w:r>
          </w:p>
        </w:tc>
        <w:tc>
          <w:tcPr>
            <w:tcW w:w="4608" w:type="dxa"/>
            <w:shd w:val="clear" w:color="auto" w:fill="EAF3F8"/>
          </w:tcPr>
          <w:p w14:paraId="6041B64C" w14:textId="77777777" w:rsidR="00CD2818" w:rsidRDefault="00D76B54">
            <w:r>
              <w:rPr>
                <w:b/>
                <w:sz w:val="16"/>
              </w:rPr>
              <w:t>Date</w:t>
            </w:r>
            <w:r>
              <w:rPr>
                <w:b/>
                <w:sz w:val="16"/>
              </w:rPr>
              <w:br/>
            </w:r>
            <w:r>
              <w:t>_________________________________</w:t>
            </w:r>
          </w:p>
        </w:tc>
      </w:tr>
    </w:tbl>
    <w:p w14:paraId="71488A66" w14:textId="77777777" w:rsidR="00CD2818" w:rsidRDefault="00CD2818">
      <w:pPr>
        <w:spacing w:after="0"/>
      </w:pPr>
    </w:p>
    <w:p w14:paraId="04B100E9" w14:textId="77777777" w:rsidR="00CD2818" w:rsidRDefault="00CD2818">
      <w:pPr>
        <w:spacing w:after="0"/>
      </w:pPr>
    </w:p>
    <w:sectPr w:rsidR="00CD2818" w:rsidSect="00034616">
      <w:headerReference w:type="default" r:id="rId9"/>
      <w:footerReference w:type="default" r:id="rId10"/>
      <w:pgSz w:w="12240" w:h="15840"/>
      <w:pgMar w:top="936" w:right="1123" w:bottom="936" w:left="112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1F2451" w14:textId="77777777" w:rsidR="00A053EF" w:rsidRDefault="00A053EF">
      <w:pPr>
        <w:spacing w:after="0" w:line="240" w:lineRule="auto"/>
      </w:pPr>
      <w:r>
        <w:separator/>
      </w:r>
    </w:p>
  </w:endnote>
  <w:endnote w:type="continuationSeparator" w:id="0">
    <w:p w14:paraId="0F2D6A77" w14:textId="77777777" w:rsidR="00A053EF" w:rsidRDefault="00A053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B511A" w14:textId="26001734" w:rsidR="00CD2818" w:rsidRDefault="00D76B54">
    <w:pPr>
      <w:pStyle w:val="Footer"/>
      <w:jc w:val="right"/>
    </w:pPr>
    <w:proofErr w:type="gramStart"/>
    <w:r>
      <w:rPr>
        <w:sz w:val="16"/>
      </w:rPr>
      <w:t>ARTP  •</w:t>
    </w:r>
    <w:proofErr w:type="gramEnd"/>
    <w:r>
      <w:rPr>
        <w:sz w:val="16"/>
      </w:rPr>
      <w:t xml:space="preserve">  Conference Grant Application 202</w:t>
    </w:r>
    <w:r w:rsidR="00B214FA">
      <w:rPr>
        <w:sz w:val="16"/>
      </w:rPr>
      <w:t>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34D31B" w14:textId="77777777" w:rsidR="00A053EF" w:rsidRDefault="00A053EF">
      <w:pPr>
        <w:spacing w:after="0" w:line="240" w:lineRule="auto"/>
      </w:pPr>
      <w:r>
        <w:separator/>
      </w:r>
    </w:p>
  </w:footnote>
  <w:footnote w:type="continuationSeparator" w:id="0">
    <w:p w14:paraId="1065668D" w14:textId="77777777" w:rsidR="00A053EF" w:rsidRDefault="00A053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B2100" w14:textId="1196F380" w:rsidR="00B214FA" w:rsidRDefault="00B214FA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708260D" wp14:editId="0C1E264C">
          <wp:simplePos x="0" y="0"/>
          <wp:positionH relativeFrom="column">
            <wp:posOffset>234950</wp:posOffset>
          </wp:positionH>
          <wp:positionV relativeFrom="paragraph">
            <wp:posOffset>-311150</wp:posOffset>
          </wp:positionV>
          <wp:extent cx="5873750" cy="1166052"/>
          <wp:effectExtent l="0" t="0" r="0" b="0"/>
          <wp:wrapNone/>
          <wp:docPr id="43272726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2727269" name="Picture 43272726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873750" cy="11660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87599736">
    <w:abstractNumId w:val="8"/>
  </w:num>
  <w:num w:numId="2" w16cid:durableId="1035037434">
    <w:abstractNumId w:val="6"/>
  </w:num>
  <w:num w:numId="3" w16cid:durableId="11539557">
    <w:abstractNumId w:val="5"/>
  </w:num>
  <w:num w:numId="4" w16cid:durableId="1749769247">
    <w:abstractNumId w:val="4"/>
  </w:num>
  <w:num w:numId="5" w16cid:durableId="585455123">
    <w:abstractNumId w:val="7"/>
  </w:num>
  <w:num w:numId="6" w16cid:durableId="609095534">
    <w:abstractNumId w:val="3"/>
  </w:num>
  <w:num w:numId="7" w16cid:durableId="43994397">
    <w:abstractNumId w:val="2"/>
  </w:num>
  <w:num w:numId="8" w16cid:durableId="1943220062">
    <w:abstractNumId w:val="1"/>
  </w:num>
  <w:num w:numId="9" w16cid:durableId="1132862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132F"/>
    <w:rsid w:val="00034616"/>
    <w:rsid w:val="0006063C"/>
    <w:rsid w:val="0015074B"/>
    <w:rsid w:val="00185BFA"/>
    <w:rsid w:val="0029639D"/>
    <w:rsid w:val="00326F90"/>
    <w:rsid w:val="005805BA"/>
    <w:rsid w:val="00855EC9"/>
    <w:rsid w:val="009342D4"/>
    <w:rsid w:val="009F741B"/>
    <w:rsid w:val="00A053EF"/>
    <w:rsid w:val="00AA1D8D"/>
    <w:rsid w:val="00B214FA"/>
    <w:rsid w:val="00B47730"/>
    <w:rsid w:val="00B80632"/>
    <w:rsid w:val="00BB0C4F"/>
    <w:rsid w:val="00C939E8"/>
    <w:rsid w:val="00CB0664"/>
    <w:rsid w:val="00CD2818"/>
    <w:rsid w:val="00CF3854"/>
    <w:rsid w:val="00D76B54"/>
    <w:rsid w:val="00DF2EA2"/>
    <w:rsid w:val="00E91B4E"/>
    <w:rsid w:val="00F31155"/>
    <w:rsid w:val="00F70FF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C3F3053"/>
  <w14:defaultImageDpi w14:val="300"/>
  <w15:docId w15:val="{2B25C2B9-DFF2-47B0-88CF-50CA1E2B5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26394A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9F741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F74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rtp.org.uk/_userfiles/pages/files/Conference/2027/artp_grant_application_terms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579</Words>
  <Characters>3302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3874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Jennifer Barnes</cp:lastModifiedBy>
  <cp:revision>5</cp:revision>
  <dcterms:created xsi:type="dcterms:W3CDTF">2026-10-19T13:36:00Z</dcterms:created>
  <dcterms:modified xsi:type="dcterms:W3CDTF">2026-10-22T09:36:00Z</dcterms:modified>
  <cp:category/>
</cp:coreProperties>
</file>